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63497" w:rsidRPr="00027E03" w14:paraId="6BA7136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B28860" w14:textId="77777777" w:rsidR="00163497" w:rsidRPr="00027E03" w:rsidRDefault="0016349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D269176" w14:textId="77777777" w:rsidR="00163497" w:rsidRPr="00027E03" w:rsidRDefault="0016349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63497" w:rsidRPr="002140B4" w14:paraId="41ABE67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FADA9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9C2096" wp14:editId="7E9AD44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9245DBD" w14:textId="77777777" w:rsidR="00163497" w:rsidRPr="00102A72" w:rsidRDefault="001634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C209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9245DBD" w14:textId="77777777" w:rsidR="00163497" w:rsidRPr="00102A72" w:rsidRDefault="001634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CDE9E8" wp14:editId="3A931B8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1A480DC" w14:textId="77777777" w:rsidR="00163497" w:rsidRPr="00027E03" w:rsidRDefault="0016349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EF060AC" w14:textId="77777777" w:rsidR="00163497" w:rsidRPr="00102A72" w:rsidRDefault="001634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DE9E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1A480DC" w14:textId="77777777" w:rsidR="00163497" w:rsidRPr="00027E03" w:rsidRDefault="0016349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EF060AC" w14:textId="77777777" w:rsidR="00163497" w:rsidRPr="00102A72" w:rsidRDefault="001634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FD5E711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C0E3344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D1AB77" w14:textId="77777777" w:rsidR="00163497" w:rsidRPr="002140B4" w:rsidRDefault="0016349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63497" w:rsidRPr="002140B4" w14:paraId="43F85B3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6701F" w14:textId="77777777" w:rsidR="00163497" w:rsidRPr="002140B4" w:rsidRDefault="001634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63497" w:rsidRPr="002140B4" w14:paraId="4CDF5B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0DDF2" w14:textId="77777777" w:rsidR="00163497" w:rsidRPr="002140B4" w:rsidRDefault="0016349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F374ED">
              <w:rPr>
                <w:rFonts w:ascii="Arial" w:hAnsi="Arial" w:cs="Arial"/>
                <w:noProof/>
                <w:szCs w:val="24"/>
              </w:rPr>
              <w:t>4162.010.26.1.2942-2025</w:t>
            </w:r>
          </w:p>
        </w:tc>
      </w:tr>
      <w:tr w:rsidR="00163497" w:rsidRPr="002140B4" w14:paraId="1935BD4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4FE8A" w14:textId="77777777" w:rsidR="00163497" w:rsidRPr="002140B4" w:rsidRDefault="0016349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374ED">
              <w:rPr>
                <w:rFonts w:ascii="Arial" w:hAnsi="Arial" w:cs="Arial"/>
                <w:noProof/>
                <w:szCs w:val="24"/>
              </w:rPr>
              <w:t>NESTOR ANTONIO REINA SANCHEZ</w:t>
            </w:r>
          </w:p>
        </w:tc>
      </w:tr>
      <w:tr w:rsidR="00163497" w:rsidRPr="002140B4" w14:paraId="5494DCC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A97F8" w14:textId="77777777" w:rsidR="00163497" w:rsidRPr="002140B4" w:rsidRDefault="0016349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1.130.659.019</w:t>
            </w:r>
          </w:p>
        </w:tc>
      </w:tr>
      <w:tr w:rsidR="00163497" w:rsidRPr="002140B4" w14:paraId="28A50AB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5EC3E" w14:textId="77777777" w:rsidR="00163497" w:rsidRPr="002140B4" w:rsidRDefault="0016349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63497" w:rsidRPr="002140B4" w14:paraId="10B8131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83863" w14:textId="77777777" w:rsidR="00163497" w:rsidRPr="002140B4" w:rsidRDefault="0016349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63497" w:rsidRPr="002140B4" w14:paraId="3850391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247FC" w14:textId="77777777" w:rsidR="00163497" w:rsidRPr="002140B4" w:rsidRDefault="0016349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F374E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63497" w:rsidRPr="002140B4" w14:paraId="6B55A40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BA13D" w14:textId="77777777" w:rsidR="00163497" w:rsidRPr="002140B4" w:rsidRDefault="001634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63497" w:rsidRPr="002140B4" w14:paraId="20A7344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3B9E0" w14:textId="77777777" w:rsidR="00163497" w:rsidRPr="002140B4" w:rsidRDefault="001634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B7EABE8" w14:textId="76EE8521" w:rsidR="00163497" w:rsidRPr="002140B4" w:rsidRDefault="0016349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374ED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59B7B" w14:textId="77777777" w:rsidR="00163497" w:rsidRPr="002140B4" w:rsidRDefault="001634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277A7A01" w14:textId="3776328F" w:rsidR="00163497" w:rsidRPr="002140B4" w:rsidRDefault="0016349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374ED">
              <w:rPr>
                <w:rFonts w:ascii="Arial" w:hAnsi="Arial" w:cs="Arial"/>
                <w:noProof/>
                <w:szCs w:val="24"/>
              </w:rPr>
              <w:t>30/sep/2025</w:t>
            </w:r>
          </w:p>
        </w:tc>
      </w:tr>
      <w:tr w:rsidR="00163497" w:rsidRPr="002140B4" w14:paraId="79F1715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E7A2A" w14:textId="77777777" w:rsidR="00163497" w:rsidRPr="002140B4" w:rsidRDefault="0016349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63497" w:rsidRPr="002140B4" w14:paraId="06D1AB0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575B6" w14:textId="77777777" w:rsidR="00163497" w:rsidRPr="002140B4" w:rsidRDefault="0016349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63497" w:rsidRPr="002140B4" w14:paraId="0CE73B9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9D759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63497" w:rsidRPr="002140B4" w14:paraId="128C052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5C38F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63497" w:rsidRPr="002140B4" w14:paraId="713864D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EE949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63497" w:rsidRPr="002140B4" w14:paraId="3A4C491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28034" w14:textId="77777777" w:rsidR="00163497" w:rsidRPr="002140B4" w:rsidRDefault="0016349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7CFF90" w14:textId="77777777" w:rsidR="00163497" w:rsidRPr="002140B4" w:rsidRDefault="0016349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E652BC0" w14:textId="77777777" w:rsidR="00163497" w:rsidRPr="002140B4" w:rsidRDefault="0016349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3497" w:rsidRPr="002140B4" w14:paraId="7107B2D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C6680" w14:textId="5F72D94C" w:rsidR="00163497" w:rsidRPr="002140B4" w:rsidRDefault="0016349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5E21B0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</w:t>
            </w:r>
            <w:r w:rsidRPr="00F374ED">
              <w:rPr>
                <w:rFonts w:ascii="Arial" w:hAnsi="Arial" w:cs="Arial"/>
                <w:noProof/>
                <w:sz w:val="24"/>
                <w:szCs w:val="24"/>
              </w:rPr>
              <w:t>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A14F4FF" w14:textId="77777777" w:rsidR="00163497" w:rsidRPr="002140B4" w:rsidRDefault="0016349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3497" w:rsidRPr="002140B4" w14:paraId="5418391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440D6" w14:textId="77777777" w:rsidR="00163497" w:rsidRPr="002140B4" w:rsidRDefault="0016349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63497" w:rsidRPr="002140B4" w14:paraId="2BA93A2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22D86" w14:textId="77777777" w:rsidR="00163497" w:rsidRPr="002140B4" w:rsidRDefault="0016349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63497" w:rsidRPr="002140B4" w14:paraId="5FD044C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9E203" w14:textId="77777777" w:rsidR="00163497" w:rsidRPr="002140B4" w:rsidRDefault="0016349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63497" w:rsidRPr="002140B4" w14:paraId="37E21D3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63497" w:rsidRPr="002140B4" w14:paraId="0A7EDA0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EAC51B" w14:textId="77777777" w:rsidR="00163497" w:rsidRPr="002140B4" w:rsidRDefault="001634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0987599" w14:textId="77777777" w:rsidR="00163497" w:rsidRPr="002140B4" w:rsidRDefault="001634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451CA" w14:textId="77777777" w:rsidR="00163497" w:rsidRPr="002140B4" w:rsidRDefault="001634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2278BF" w14:textId="77777777" w:rsidR="00163497" w:rsidRPr="002140B4" w:rsidRDefault="001634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63497" w:rsidRPr="002140B4" w14:paraId="66AAE1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7E2F0E" w14:textId="77777777" w:rsidR="00163497" w:rsidRPr="002140B4" w:rsidRDefault="001634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E00BFE" w14:textId="77777777" w:rsidR="00163497" w:rsidRPr="002140B4" w:rsidRDefault="001634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38FC4B" w14:textId="77777777" w:rsidR="00163497" w:rsidRPr="002140B4" w:rsidRDefault="001634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133AE19" w14:textId="77777777" w:rsidR="00163497" w:rsidRPr="002140B4" w:rsidRDefault="001634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63497" w:rsidRPr="002140B4" w14:paraId="1AE6D3D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FA526" w14:textId="77777777" w:rsidR="00163497" w:rsidRPr="002140B4" w:rsidRDefault="001634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8F88B5" w14:textId="77777777" w:rsidR="00163497" w:rsidRPr="002140B4" w:rsidRDefault="001634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7C62CC" w14:textId="77777777" w:rsidR="00163497" w:rsidRPr="002140B4" w:rsidRDefault="001634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4590378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E6E6D1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3199B3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3497" w:rsidRPr="002140B4" w14:paraId="43D101B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8128F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1642C1C9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63497" w:rsidRPr="002140B4" w14:paraId="39A48DF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110381" w14:textId="77777777" w:rsidR="00163497" w:rsidRPr="002140B4" w:rsidRDefault="0016349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C02A48" w14:textId="77777777" w:rsidR="00163497" w:rsidRPr="002140B4" w:rsidRDefault="001634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2CB64" w14:textId="77777777" w:rsidR="00163497" w:rsidRPr="002140B4" w:rsidRDefault="001634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E1C738" w14:textId="77777777" w:rsidR="00163497" w:rsidRPr="002140B4" w:rsidRDefault="001634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63497" w:rsidRPr="002140B4" w14:paraId="44369D6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E79977" w14:textId="77777777" w:rsidR="00163497" w:rsidRPr="002140B4" w:rsidRDefault="0016349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F76EC7" w14:textId="26BC4969" w:rsidR="00163497" w:rsidRPr="002140B4" w:rsidRDefault="00163497" w:rsidP="006F479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374E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</w:t>
                  </w:r>
                  <w:r w:rsidR="005F6C2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F374E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092</w:t>
                  </w:r>
                  <w:r w:rsidR="005F6C2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F374E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61AE93" w14:textId="77777777" w:rsidR="00163497" w:rsidRPr="002140B4" w:rsidRDefault="00163497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72EE8E" w14:textId="77777777" w:rsidR="00163497" w:rsidRPr="002140B4" w:rsidRDefault="00163497" w:rsidP="006F479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374E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14:paraId="7E41F7EC" w14:textId="77777777" w:rsidR="00163497" w:rsidRPr="002140B4" w:rsidRDefault="001634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63497" w:rsidRPr="002140B4" w14:paraId="426B835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B6906" w14:textId="77777777" w:rsidR="00163497" w:rsidRPr="002140B4" w:rsidRDefault="0016349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638F714" w14:textId="77777777" w:rsidR="00163497" w:rsidRPr="002140B4" w:rsidRDefault="0016349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63497" w:rsidRPr="002140B4" w14:paraId="21770AB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9BE73" w14:textId="77777777" w:rsidR="00163497" w:rsidRPr="002140B4" w:rsidRDefault="0016349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2C1D90" w14:textId="77777777" w:rsidR="00163497" w:rsidRPr="002140B4" w:rsidRDefault="0016349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63497" w:rsidRPr="002140B4" w14:paraId="5822231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2A315" w14:textId="77777777" w:rsidR="00163497" w:rsidRPr="002140B4" w:rsidRDefault="0016349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7975AF6" w14:textId="77777777" w:rsidR="00163497" w:rsidRPr="002140B4" w:rsidRDefault="0016349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94C6F" w14:textId="77777777" w:rsidR="00163497" w:rsidRPr="002140B4" w:rsidRDefault="001634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461997" w14:textId="103D0F99" w:rsidR="00163497" w:rsidRPr="002140B4" w:rsidRDefault="0016349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B063C1" w:rsidRPr="00EF1FB6">
              <w:rPr>
                <w:rFonts w:ascii="Arial" w:hAnsi="Arial" w:cs="Arial"/>
                <w:sz w:val="24"/>
                <w:szCs w:val="24"/>
              </w:rPr>
              <w:t>1074915496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6507279" w14:textId="025035D2" w:rsidR="00163497" w:rsidRPr="002140B4" w:rsidRDefault="0016349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B063C1" w:rsidRPr="00EF1FB6">
              <w:rPr>
                <w:rFonts w:ascii="Arial" w:hAnsi="Arial" w:cs="Arial"/>
                <w:sz w:val="24"/>
                <w:szCs w:val="24"/>
              </w:rPr>
              <w:t>8823376824</w:t>
            </w:r>
          </w:p>
          <w:p w14:paraId="174463C7" w14:textId="57DADB44" w:rsidR="00163497" w:rsidRPr="002140B4" w:rsidRDefault="0016349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B063C1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5B47846" w14:textId="7FE90D7A" w:rsidR="00163497" w:rsidRPr="002140B4" w:rsidRDefault="0016349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B063C1">
              <w:rPr>
                <w:rFonts w:ascii="Arial" w:hAnsi="Arial" w:cs="Arial"/>
                <w:sz w:val="24"/>
                <w:szCs w:val="24"/>
              </w:rPr>
              <w:t>15/08/2025</w:t>
            </w:r>
          </w:p>
          <w:p w14:paraId="6776EAFF" w14:textId="4591A585" w:rsidR="00163497" w:rsidRPr="002140B4" w:rsidRDefault="0016349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063C1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163497" w:rsidRPr="002140B4" w14:paraId="7C4EF46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9C748" w14:textId="68F4BB4B" w:rsidR="00163497" w:rsidRPr="002140B4" w:rsidRDefault="0016349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5E21B0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163497" w:rsidRPr="002140B4" w14:paraId="054F3E5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274FE" w14:textId="77777777" w:rsidR="00163497" w:rsidRPr="002140B4" w:rsidRDefault="0016349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63497" w:rsidRPr="002140B4" w14:paraId="07FF6EE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30ABE" w14:textId="3E205960" w:rsidR="00B063C1" w:rsidRDefault="00163497" w:rsidP="00B063C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63A7F9A0" w14:textId="77777777" w:rsidR="00B063C1" w:rsidRPr="00B063C1" w:rsidRDefault="00B063C1" w:rsidP="00B063C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01A4C19" w14:textId="04AC526E" w:rsidR="00163497" w:rsidRPr="002140B4" w:rsidRDefault="00163497" w:rsidP="00B063C1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374ED">
              <w:rPr>
                <w:noProof/>
                <w:sz w:val="24"/>
                <w:szCs w:val="24"/>
              </w:rPr>
              <w:t>4162.010.26.1.2942-2025</w:t>
            </w:r>
          </w:p>
          <w:p w14:paraId="6BE656A3" w14:textId="77777777" w:rsidR="00163497" w:rsidRPr="002140B4" w:rsidRDefault="0016349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7E969935" w14:textId="77777777" w:rsidR="00163497" w:rsidRDefault="00163497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374E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14:paraId="4FAD3CD4" w14:textId="77777777" w:rsidR="00B063C1" w:rsidRDefault="00B063C1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EAB0E72" w14:textId="18212BB4" w:rsidR="00D21E9C" w:rsidRPr="00AC1F49" w:rsidRDefault="00D21E9C" w:rsidP="00D21E9C">
            <w:pPr>
              <w:pStyle w:val="Prrafodelista"/>
              <w:widowControl w:val="0"/>
              <w:numPr>
                <w:ilvl w:val="0"/>
                <w:numId w:val="5"/>
              </w:numPr>
              <w:autoSpaceDN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</w:t>
            </w:r>
            <w:r w:rsidRPr="00AC1F49">
              <w:rPr>
                <w:rFonts w:ascii="Arial" w:hAnsi="Arial" w:cs="Arial"/>
                <w:sz w:val="24"/>
                <w:szCs w:val="24"/>
              </w:rPr>
              <w:t>poy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AC1F49">
              <w:rPr>
                <w:rFonts w:ascii="Arial" w:hAnsi="Arial" w:cs="Arial"/>
                <w:sz w:val="24"/>
                <w:szCs w:val="24"/>
              </w:rPr>
              <w:t xml:space="preserve"> con el 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diligenciamiento el formato F010 correspondiente a las sesiones de clase programadas para el mes de agosto, en concordancia con los lineamientos establecidos por la coordinación técnica del programa Carreras y Caminatas.</w:t>
            </w:r>
          </w:p>
          <w:p w14:paraId="03561D29" w14:textId="77777777" w:rsidR="00D21E9C" w:rsidRPr="00AC1F49" w:rsidRDefault="00D21E9C" w:rsidP="00D21E9C">
            <w:pPr>
              <w:ind w:hanging="2"/>
              <w:rPr>
                <w:rFonts w:ascii="Arial" w:eastAsia="Arial" w:hAnsi="Arial" w:cs="Arial"/>
                <w:sz w:val="24"/>
                <w:szCs w:val="24"/>
              </w:rPr>
            </w:pPr>
          </w:p>
          <w:p w14:paraId="728078F7" w14:textId="77777777" w:rsidR="00163497" w:rsidRDefault="00163497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374E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532222F" w14:textId="77777777" w:rsidR="00B063C1" w:rsidRDefault="00B063C1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56DD6F" w14:textId="39A3416D" w:rsidR="00D21E9C" w:rsidRPr="00AC1F49" w:rsidRDefault="00D21E9C" w:rsidP="00D21E9C">
            <w:pPr>
              <w:pStyle w:val="Prrafodelista"/>
              <w:widowControl w:val="0"/>
              <w:numPr>
                <w:ilvl w:val="0"/>
                <w:numId w:val="6"/>
              </w:numPr>
              <w:autoSpaceDN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a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poy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 xml:space="preserve"> con el diligenciamiento del formato F040 correspondiente a la ficha de inscripción de los beneficiarios vinculados al programa Carreras y caminatas.</w:t>
            </w:r>
          </w:p>
          <w:p w14:paraId="4C302DB9" w14:textId="77777777" w:rsidR="00D21E9C" w:rsidRPr="00F374ED" w:rsidRDefault="00D21E9C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5AD9F88" w14:textId="77777777" w:rsidR="00163497" w:rsidRDefault="00163497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374E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A0350D4" w14:textId="77777777" w:rsidR="00B063C1" w:rsidRDefault="00B063C1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024D2FC" w14:textId="0F61A3E2" w:rsidR="00D21E9C" w:rsidRPr="00AC1F49" w:rsidRDefault="00D21E9C" w:rsidP="00D21E9C">
            <w:pPr>
              <w:pStyle w:val="Prrafodelista"/>
              <w:widowControl w:val="0"/>
              <w:numPr>
                <w:ilvl w:val="0"/>
                <w:numId w:val="7"/>
              </w:numPr>
              <w:autoSpaceDN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</w:t>
            </w:r>
            <w:r w:rsidRPr="00AC1F49">
              <w:rPr>
                <w:rFonts w:ascii="Arial" w:hAnsi="Arial" w:cs="Arial"/>
                <w:sz w:val="24"/>
                <w:szCs w:val="24"/>
              </w:rPr>
              <w:t>sist</w:t>
            </w:r>
            <w:r>
              <w:rPr>
                <w:rFonts w:ascii="Arial" w:hAnsi="Arial" w:cs="Arial"/>
                <w:sz w:val="24"/>
                <w:szCs w:val="24"/>
              </w:rPr>
              <w:t>ió</w:t>
            </w:r>
            <w:r w:rsidRPr="00AC1F49">
              <w:rPr>
                <w:rFonts w:ascii="Arial" w:hAnsi="Arial" w:cs="Arial"/>
                <w:sz w:val="24"/>
                <w:szCs w:val="24"/>
              </w:rPr>
              <w:t xml:space="preserve"> a 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la mesa de diálogo convocada por el equipo primario del programa Carreras y caminatas con el propósito de establecer los lineamientos para intervenir en el periodo contractual a la población.</w:t>
            </w:r>
          </w:p>
          <w:p w14:paraId="1FBEB676" w14:textId="77777777" w:rsidR="00D21E9C" w:rsidRPr="00AC1F49" w:rsidRDefault="00D21E9C" w:rsidP="00D21E9C">
            <w:pPr>
              <w:ind w:hanging="2"/>
              <w:rPr>
                <w:rFonts w:ascii="Arial" w:eastAsia="Arial" w:hAnsi="Arial" w:cs="Arial"/>
                <w:sz w:val="24"/>
                <w:szCs w:val="24"/>
              </w:rPr>
            </w:pPr>
          </w:p>
          <w:p w14:paraId="30CDEB5D" w14:textId="77777777" w:rsidR="00163497" w:rsidRDefault="00163497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374E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71C6945" w14:textId="77777777" w:rsidR="00B063C1" w:rsidRDefault="00B063C1" w:rsidP="00B019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E6091F" w14:textId="3ACE1CFA" w:rsidR="00D21E9C" w:rsidRPr="00AC1F49" w:rsidRDefault="00D21E9C" w:rsidP="00D21E9C">
            <w:pPr>
              <w:pStyle w:val="Prrafodelista"/>
              <w:widowControl w:val="0"/>
              <w:numPr>
                <w:ilvl w:val="0"/>
                <w:numId w:val="8"/>
              </w:numPr>
              <w:autoSpaceDN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b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rind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 xml:space="preserve"> apoyo con la planificación de una jornada de acondicionamiento 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lastRenderedPageBreak/>
              <w:t>físico con los beneficiarios pertenecientes al grupo imagen 2000, del barrio Quintas de Salomia.</w:t>
            </w:r>
          </w:p>
          <w:p w14:paraId="67F8C5BF" w14:textId="77777777" w:rsidR="00D21E9C" w:rsidRPr="00AC1F49" w:rsidRDefault="00D21E9C" w:rsidP="00D21E9C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6CB2926" w14:textId="77777777" w:rsidR="00163497" w:rsidRPr="002140B4" w:rsidRDefault="001634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374E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22D83826" w14:textId="77777777" w:rsidR="00163497" w:rsidRDefault="0016349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96C5BD8" w14:textId="7276A6A1" w:rsidR="00D21E9C" w:rsidRPr="00D21E9C" w:rsidRDefault="00D21E9C" w:rsidP="00D21E9C">
            <w:pPr>
              <w:pStyle w:val="Prrafodelista"/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contratista d</w:t>
            </w:r>
            <w:r w:rsidRPr="00D21E9C">
              <w:rPr>
                <w:rFonts w:ascii="Arial" w:eastAsia="Arial" w:hAnsi="Arial" w:cs="Arial"/>
                <w:sz w:val="24"/>
                <w:szCs w:val="24"/>
              </w:rPr>
              <w:t>ivulg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Pr="00D21E9C">
              <w:rPr>
                <w:rFonts w:ascii="Arial" w:eastAsia="Arial" w:hAnsi="Arial" w:cs="Arial"/>
                <w:sz w:val="24"/>
                <w:szCs w:val="24"/>
              </w:rPr>
              <w:t xml:space="preserve"> la oferta deportiva que se hace desde la Secretaria del Deporte y la Recreación a los beneficiarios pertenecientes al grupo Atardecer feliz, ubicados en la Cancha cubierta del barrio San Luis</w:t>
            </w:r>
          </w:p>
          <w:p w14:paraId="70D7FF5C" w14:textId="77777777" w:rsidR="00D21E9C" w:rsidRPr="002140B4" w:rsidRDefault="00D21E9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D4C558" w14:textId="57FF3B61" w:rsidR="00163497" w:rsidRPr="002140B4" w:rsidRDefault="0016349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EE450E0" w14:textId="7B871407" w:rsidR="00163497" w:rsidRPr="00B063C1" w:rsidRDefault="001634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B063C1" w:rsidRPr="00F374ED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https://drive.google.com/drive/folders/1JkbIKlpjER249wHLc0Ju_ZJVbiGkGog3?usp=drive_link</w:t>
              </w:r>
            </w:hyperlink>
          </w:p>
        </w:tc>
      </w:tr>
      <w:tr w:rsidR="00163497" w:rsidRPr="002140B4" w14:paraId="17510FF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F53DC" w14:textId="77777777" w:rsidR="00163497" w:rsidRPr="002140B4" w:rsidRDefault="0016349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63497" w:rsidRPr="002140B4" w14:paraId="5DD3EEF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F3A80" w14:textId="77777777" w:rsidR="00163497" w:rsidRPr="002140B4" w:rsidRDefault="0016349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163497" w:rsidRPr="002140B4" w14:paraId="0976F77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2F829" w14:textId="77777777" w:rsidR="00163497" w:rsidRPr="002140B4" w:rsidRDefault="0016349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163497" w:rsidRPr="002140B4" w14:paraId="3CE8E8B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151E6" w14:textId="77777777" w:rsidR="00163497" w:rsidRPr="002140B4" w:rsidRDefault="0016349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AFB614" w14:textId="77777777" w:rsidR="00163497" w:rsidRPr="002140B4" w:rsidRDefault="001634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63497" w:rsidRPr="002140B4" w14:paraId="163061E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C0031" w14:textId="7C4F5505" w:rsidR="00163497" w:rsidRPr="002140B4" w:rsidRDefault="0016349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63497" w:rsidRPr="002140B4" w14:paraId="7CD2DC1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285F0A" w14:textId="77777777" w:rsidR="00163497" w:rsidRPr="002140B4" w:rsidRDefault="001634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63497" w:rsidRPr="002140B4" w14:paraId="74E70C6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28047" w14:textId="77777777" w:rsidR="00163497" w:rsidRPr="002140B4" w:rsidRDefault="001634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FF13187" w14:textId="4BF45124" w:rsidR="00163497" w:rsidRPr="002140B4" w:rsidRDefault="00163497" w:rsidP="00D21E9C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05EEB1" w14:textId="77777777" w:rsidR="00163497" w:rsidRPr="002140B4" w:rsidRDefault="001634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5A2F6A9" w14:textId="77777777" w:rsidR="00163497" w:rsidRPr="002140B4" w:rsidRDefault="001634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7DD7CB3" w14:textId="77777777" w:rsidR="00163497" w:rsidRPr="002140B4" w:rsidRDefault="001634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8951238" wp14:editId="49E8BCF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6270AC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0A55826" wp14:editId="6233612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F94780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705A78F" w14:textId="77777777" w:rsidR="00163497" w:rsidRPr="002140B4" w:rsidRDefault="001634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EF9EC32" w14:textId="77777777" w:rsidR="00163497" w:rsidRPr="002140B4" w:rsidRDefault="0016349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163497" w:rsidRPr="002140B4" w14:paraId="28FF37C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4E918" w14:textId="10D92BAB" w:rsidR="00163497" w:rsidRPr="002140B4" w:rsidRDefault="0016349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D21E9C">
              <w:rPr>
                <w:rFonts w:ascii="Arial" w:hAnsi="Arial" w:cs="Arial"/>
                <w:szCs w:val="24"/>
              </w:rPr>
              <w:t>9</w:t>
            </w:r>
            <w:r w:rsidRPr="002140B4">
              <w:rPr>
                <w:rFonts w:ascii="Arial" w:hAnsi="Arial" w:cs="Arial"/>
                <w:szCs w:val="24"/>
              </w:rPr>
              <w:t>/ago/2025</w:t>
            </w:r>
          </w:p>
        </w:tc>
      </w:tr>
    </w:tbl>
    <w:p w14:paraId="620BA302" w14:textId="77777777" w:rsidR="00163497" w:rsidRDefault="00163497" w:rsidP="003F3A44">
      <w:pPr>
        <w:rPr>
          <w:rFonts w:ascii="Arial" w:hAnsi="Arial" w:cs="Arial"/>
          <w:sz w:val="24"/>
          <w:szCs w:val="24"/>
        </w:rPr>
        <w:sectPr w:rsidR="00163497" w:rsidSect="0016349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3797C22" w14:textId="77777777" w:rsidR="00163497" w:rsidRPr="002140B4" w:rsidRDefault="00163497" w:rsidP="003F3A44">
      <w:pPr>
        <w:rPr>
          <w:rFonts w:ascii="Arial" w:hAnsi="Arial" w:cs="Arial"/>
          <w:sz w:val="24"/>
          <w:szCs w:val="24"/>
        </w:rPr>
      </w:pPr>
    </w:p>
    <w:sectPr w:rsidR="00163497" w:rsidRPr="002140B4" w:rsidSect="0016349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B6D1" w14:textId="77777777" w:rsidR="00163497" w:rsidRDefault="00163497">
      <w:r>
        <w:separator/>
      </w:r>
    </w:p>
  </w:endnote>
  <w:endnote w:type="continuationSeparator" w:id="0">
    <w:p w14:paraId="723D28FF" w14:textId="77777777" w:rsidR="00163497" w:rsidRDefault="0016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5F11" w14:textId="77777777" w:rsidR="00163497" w:rsidRDefault="00163497">
    <w:pPr>
      <w:pStyle w:val="Piedepgina"/>
      <w:jc w:val="both"/>
      <w:rPr>
        <w:rFonts w:ascii="Arial" w:hAnsi="Arial" w:cs="Arial"/>
        <w:sz w:val="16"/>
        <w:szCs w:val="16"/>
      </w:rPr>
    </w:pPr>
  </w:p>
  <w:p w14:paraId="4927ED49" w14:textId="77777777" w:rsidR="00163497" w:rsidRDefault="0016349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BC6E8C2" w14:textId="77777777" w:rsidR="00163497" w:rsidRDefault="001634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0958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E2161C4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1B06C28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F479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F479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DE1A" w14:textId="77777777" w:rsidR="00163497" w:rsidRDefault="00163497">
      <w:r>
        <w:rPr>
          <w:color w:val="000000"/>
        </w:rPr>
        <w:separator/>
      </w:r>
    </w:p>
  </w:footnote>
  <w:footnote w:type="continuationSeparator" w:id="0">
    <w:p w14:paraId="519E64C3" w14:textId="77777777" w:rsidR="00163497" w:rsidRDefault="00163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63497" w14:paraId="093AA2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B182CA" w14:textId="77777777" w:rsidR="00163497" w:rsidRDefault="001634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8FDE0D" wp14:editId="6846864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5F350C1" w14:textId="77777777" w:rsidR="00163497" w:rsidRDefault="001634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26DDFFF" w14:textId="77777777" w:rsidR="00163497" w:rsidRPr="003F3A44" w:rsidRDefault="001634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C36F1FB" w14:textId="77777777" w:rsidR="00163497" w:rsidRDefault="001634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EE1ACE" w14:textId="77777777" w:rsidR="00163497" w:rsidRDefault="00163497">
          <w:pPr>
            <w:pStyle w:val="Encabezado"/>
            <w:jc w:val="center"/>
            <w:rPr>
              <w:rFonts w:ascii="Arial" w:hAnsi="Arial" w:cs="Arial"/>
            </w:rPr>
          </w:pPr>
        </w:p>
        <w:p w14:paraId="5387049C" w14:textId="77777777" w:rsidR="00163497" w:rsidRPr="003F3A44" w:rsidRDefault="001634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DC8C237" w14:textId="77777777" w:rsidR="00163497" w:rsidRPr="003F3A44" w:rsidRDefault="001634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9CFA740" w14:textId="77777777" w:rsidR="00163497" w:rsidRDefault="00163497">
          <w:pPr>
            <w:pStyle w:val="Encabezado"/>
            <w:jc w:val="center"/>
            <w:rPr>
              <w:rFonts w:ascii="Arial" w:hAnsi="Arial" w:cs="Arial"/>
            </w:rPr>
          </w:pPr>
        </w:p>
        <w:p w14:paraId="4E50120C" w14:textId="77777777" w:rsidR="00163497" w:rsidRPr="003F3A44" w:rsidRDefault="00163497">
          <w:pPr>
            <w:pStyle w:val="Encabezado"/>
            <w:jc w:val="center"/>
            <w:rPr>
              <w:rFonts w:ascii="Arial" w:hAnsi="Arial" w:cs="Arial"/>
            </w:rPr>
          </w:pPr>
        </w:p>
        <w:p w14:paraId="70D1415B" w14:textId="77777777" w:rsidR="00163497" w:rsidRPr="003F3A44" w:rsidRDefault="001634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C52896" w14:textId="77777777" w:rsidR="00163497" w:rsidRPr="003F3A44" w:rsidRDefault="001634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B2C4F3" w14:textId="77777777" w:rsidR="00163497" w:rsidRPr="003F3A44" w:rsidRDefault="001634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63497" w14:paraId="2472FAF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883EE0" w14:textId="77777777" w:rsidR="00163497" w:rsidRDefault="001634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E0F1BC" w14:textId="77777777" w:rsidR="00163497" w:rsidRDefault="001634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A6BBBF" w14:textId="77777777" w:rsidR="00163497" w:rsidRDefault="001634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7D715E" w14:textId="77777777" w:rsidR="00163497" w:rsidRDefault="001634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12AB12" w14:textId="77777777" w:rsidR="00163497" w:rsidRDefault="001634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6C84C8F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49C43C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499CDF8" wp14:editId="4B7F992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4FA1AFF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EA835F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4BED270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9C075B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7D2DA6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F1202B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FF7AD4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5417E803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42CA27E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6288BA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240FF3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3816DF2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1DECDE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14CB5A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CA1934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35D41A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7BE928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2B7802"/>
    <w:multiLevelType w:val="hybridMultilevel"/>
    <w:tmpl w:val="96082312"/>
    <w:lvl w:ilvl="0" w:tplc="B75CEA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90DCD"/>
    <w:multiLevelType w:val="hybridMultilevel"/>
    <w:tmpl w:val="424E3FD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E4587D"/>
    <w:multiLevelType w:val="hybridMultilevel"/>
    <w:tmpl w:val="E8DCBF5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D9B1F6B"/>
    <w:multiLevelType w:val="hybridMultilevel"/>
    <w:tmpl w:val="E64EC85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A2406C"/>
    <w:multiLevelType w:val="hybridMultilevel"/>
    <w:tmpl w:val="70E6BD8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3212872">
    <w:abstractNumId w:val="6"/>
  </w:num>
  <w:num w:numId="2" w16cid:durableId="1947417850">
    <w:abstractNumId w:val="0"/>
  </w:num>
  <w:num w:numId="3" w16cid:durableId="132255824">
    <w:abstractNumId w:val="4"/>
  </w:num>
  <w:num w:numId="4" w16cid:durableId="1158034737">
    <w:abstractNumId w:val="1"/>
  </w:num>
  <w:num w:numId="5" w16cid:durableId="1533877972">
    <w:abstractNumId w:val="7"/>
  </w:num>
  <w:num w:numId="6" w16cid:durableId="577399017">
    <w:abstractNumId w:val="2"/>
  </w:num>
  <w:num w:numId="7" w16cid:durableId="776561033">
    <w:abstractNumId w:val="3"/>
  </w:num>
  <w:num w:numId="8" w16cid:durableId="261689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3497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1B0"/>
    <w:rsid w:val="005E254D"/>
    <w:rsid w:val="005E278A"/>
    <w:rsid w:val="005F6C2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479E"/>
    <w:rsid w:val="006F66CA"/>
    <w:rsid w:val="006F7416"/>
    <w:rsid w:val="00712D25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1932"/>
    <w:rsid w:val="00B04021"/>
    <w:rsid w:val="00B063C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1E9C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A781F"/>
    <w:rsid w:val="00DB69A6"/>
    <w:rsid w:val="00DC525A"/>
    <w:rsid w:val="00DD05B1"/>
    <w:rsid w:val="00DD7746"/>
    <w:rsid w:val="00DE4F45"/>
    <w:rsid w:val="00DE6EA3"/>
    <w:rsid w:val="00DF19EC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46CC8"/>
  <w15:docId w15:val="{79C5E11B-FD5F-4139-91BB-8390360D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06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kbIKlpjER249wHLc0Ju_ZJVbiGkGog3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B67C4-01A1-444C-9225-41AF0828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763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2025-09-03T03:29:00Z</cp:lastPrinted>
  <dcterms:created xsi:type="dcterms:W3CDTF">2025-08-30T04:40:00Z</dcterms:created>
  <dcterms:modified xsi:type="dcterms:W3CDTF">2025-09-03T03:29:00Z</dcterms:modified>
</cp:coreProperties>
</file>